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2160"/>
        <w:gridCol w:w="2160"/>
        <w:gridCol w:w="2160"/>
        <w:gridCol w:w="2160"/>
        <w:gridCol w:w="2160"/>
      </w:tblGrid>
      <w:tr w:rsidR="00051C9E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hydrophile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Creme SR (NRF S.26.)</w:t>
            </w:r>
          </w:p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 SR:</w:t>
            </w:r>
          </w:p>
          <w:p w:rsidR="00051C9E" w:rsidRPr="00FA2CB2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hydrophile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Creme SR (NRF S.26.)</w:t>
            </w:r>
          </w:p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 SR:</w:t>
            </w:r>
          </w:p>
          <w:p w:rsidR="00051C9E" w:rsidRPr="00FA2CB2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hydrophile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Creme SR (NRF S.26.)</w:t>
            </w:r>
          </w:p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 SR:</w:t>
            </w:r>
          </w:p>
          <w:p w:rsidR="00051C9E" w:rsidRPr="00FA2CB2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hydrophile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Creme SR (NRF S.26.)</w:t>
            </w:r>
          </w:p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 SR:</w:t>
            </w:r>
          </w:p>
          <w:p w:rsidR="00051C9E" w:rsidRPr="00FA2CB2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hydrophile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Creme SR (NRF S.26.)</w:t>
            </w:r>
          </w:p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 SR:</w:t>
            </w:r>
          </w:p>
          <w:p w:rsidR="00051C9E" w:rsidRPr="00FA2CB2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</w:tr>
      <w:tr w:rsidR="00051C9E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hydrophile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Creme SR (NRF S.26.)</w:t>
            </w:r>
          </w:p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 SR:</w:t>
            </w:r>
          </w:p>
          <w:p w:rsidR="00051C9E" w:rsidRPr="00FA2CB2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hydrophile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Creme SR (NRF S.26.)</w:t>
            </w:r>
          </w:p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 SR:</w:t>
            </w:r>
          </w:p>
          <w:p w:rsidR="00051C9E" w:rsidRPr="00FA2CB2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hydrophile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Creme SR (NRF S.26.)</w:t>
            </w:r>
          </w:p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 SR:</w:t>
            </w:r>
          </w:p>
          <w:p w:rsidR="00051C9E" w:rsidRPr="00FA2CB2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hydrophile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Creme SR (NRF S.26.)</w:t>
            </w:r>
          </w:p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 SR:</w:t>
            </w:r>
          </w:p>
          <w:p w:rsidR="00051C9E" w:rsidRPr="00FA2CB2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hydrophile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Creme SR (NRF S.26.)</w:t>
            </w:r>
          </w:p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 SR:</w:t>
            </w:r>
          </w:p>
          <w:p w:rsidR="00051C9E" w:rsidRPr="00FA2CB2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</w:tr>
      <w:tr w:rsidR="00051C9E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hydrophile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Creme SR (NRF S.26.)</w:t>
            </w:r>
          </w:p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 SR:</w:t>
            </w:r>
          </w:p>
          <w:p w:rsidR="00051C9E" w:rsidRPr="00FA2CB2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hydrophile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Creme SR (NRF S.26.)</w:t>
            </w:r>
          </w:p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 SR:</w:t>
            </w:r>
          </w:p>
          <w:p w:rsidR="00051C9E" w:rsidRPr="00FA2CB2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hydrophile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Creme SR (NRF S.26.)</w:t>
            </w:r>
          </w:p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 SR:</w:t>
            </w:r>
          </w:p>
          <w:p w:rsidR="00051C9E" w:rsidRPr="00FA2CB2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hydrophile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Creme SR (NRF S.26.)</w:t>
            </w:r>
          </w:p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 SR:</w:t>
            </w:r>
          </w:p>
          <w:p w:rsidR="00051C9E" w:rsidRPr="00FA2CB2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hydrophile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Creme SR (NRF S.26.)</w:t>
            </w:r>
          </w:p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 SR:</w:t>
            </w:r>
          </w:p>
          <w:p w:rsidR="00051C9E" w:rsidRPr="00FA2CB2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</w:tr>
      <w:tr w:rsidR="00051C9E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hydrophile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Creme SR (NRF S.26.)</w:t>
            </w:r>
          </w:p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 SR:</w:t>
            </w:r>
          </w:p>
          <w:p w:rsidR="00051C9E" w:rsidRPr="00FA2CB2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hydrophile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Creme SR (NRF S.26.)</w:t>
            </w:r>
          </w:p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 SR:</w:t>
            </w:r>
          </w:p>
          <w:p w:rsidR="00051C9E" w:rsidRPr="00FA2CB2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hydrophile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Creme SR (NRF S.26.)</w:t>
            </w:r>
          </w:p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 SR:</w:t>
            </w:r>
          </w:p>
          <w:p w:rsidR="00051C9E" w:rsidRPr="00FA2CB2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hydrophile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Creme SR (NRF S.26.)</w:t>
            </w:r>
          </w:p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 SR:</w:t>
            </w:r>
          </w:p>
          <w:p w:rsidR="00051C9E" w:rsidRPr="00FA2CB2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hydrophile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Creme SR (NRF S.26.)</w:t>
            </w:r>
          </w:p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 SR:</w:t>
            </w:r>
          </w:p>
          <w:p w:rsidR="00051C9E" w:rsidRPr="00FA2CB2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</w:tr>
      <w:tr w:rsidR="00051C9E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hydrophile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Creme SR (NRF S.26.)</w:t>
            </w:r>
          </w:p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 SR:</w:t>
            </w:r>
          </w:p>
          <w:p w:rsidR="00051C9E" w:rsidRPr="00FA2CB2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hydrophile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Creme SR (NRF S.26.)</w:t>
            </w:r>
          </w:p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 SR:</w:t>
            </w:r>
          </w:p>
          <w:p w:rsidR="00051C9E" w:rsidRPr="00FA2CB2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hydrophile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Creme SR (NRF S.26.)</w:t>
            </w:r>
          </w:p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 SR:</w:t>
            </w:r>
          </w:p>
          <w:p w:rsidR="00051C9E" w:rsidRPr="00FA2CB2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hydrophile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Creme SR (NRF S.26.)</w:t>
            </w:r>
          </w:p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 SR:</w:t>
            </w:r>
          </w:p>
          <w:p w:rsidR="00051C9E" w:rsidRPr="00FA2CB2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hydrophile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Creme SR (NRF S.26.)</w:t>
            </w:r>
          </w:p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 SR:</w:t>
            </w:r>
          </w:p>
          <w:p w:rsidR="00051C9E" w:rsidRPr="00FA2CB2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</w:tr>
      <w:tr w:rsidR="00051C9E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hydrophile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Creme SR (NRF S.26.)</w:t>
            </w:r>
          </w:p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 SR:</w:t>
            </w:r>
          </w:p>
          <w:p w:rsidR="00051C9E" w:rsidRPr="00FA2CB2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hydrophile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Creme SR (NRF S.26.)</w:t>
            </w:r>
          </w:p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 SR:</w:t>
            </w:r>
          </w:p>
          <w:p w:rsidR="00051C9E" w:rsidRPr="00FA2CB2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hydrophile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Creme SR (NRF S.26.)</w:t>
            </w:r>
          </w:p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 SR:</w:t>
            </w:r>
          </w:p>
          <w:p w:rsidR="00051C9E" w:rsidRPr="00FA2CB2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hydrophile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Creme SR (NRF S.26.)</w:t>
            </w:r>
          </w:p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 SR:</w:t>
            </w:r>
          </w:p>
          <w:p w:rsidR="00051C9E" w:rsidRPr="00FA2CB2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hydrophile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Creme SR (NRF S.26.)</w:t>
            </w:r>
          </w:p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 SR:</w:t>
            </w:r>
          </w:p>
          <w:p w:rsidR="00051C9E" w:rsidRPr="00FA2CB2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</w:tr>
      <w:tr w:rsidR="00051C9E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hydrophile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Creme SR (NRF S.26.)</w:t>
            </w:r>
          </w:p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 SR:</w:t>
            </w:r>
          </w:p>
          <w:p w:rsidR="00051C9E" w:rsidRPr="00FA2CB2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hydrophile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Creme SR (NRF S.26.)</w:t>
            </w:r>
          </w:p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 SR:</w:t>
            </w:r>
          </w:p>
          <w:p w:rsidR="00051C9E" w:rsidRPr="00FA2CB2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hydrophile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Creme SR (NRF S.26.)</w:t>
            </w:r>
          </w:p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 SR:</w:t>
            </w:r>
          </w:p>
          <w:p w:rsidR="00051C9E" w:rsidRPr="00FA2CB2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hydrophile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Creme SR (NRF S.26.)</w:t>
            </w:r>
          </w:p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 SR:</w:t>
            </w:r>
          </w:p>
          <w:p w:rsidR="00051C9E" w:rsidRPr="00FA2CB2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hydrophile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Creme SR (NRF S.26.)</w:t>
            </w:r>
          </w:p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 SR:</w:t>
            </w:r>
          </w:p>
          <w:p w:rsidR="00051C9E" w:rsidRPr="00FA2CB2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</w:tr>
      <w:tr w:rsidR="00051C9E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hydrophile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Creme SR (NRF S.26.)</w:t>
            </w:r>
          </w:p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 SR:</w:t>
            </w:r>
          </w:p>
          <w:p w:rsidR="00051C9E" w:rsidRPr="00FA2CB2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hydrophile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Creme SR (NRF S.26.)</w:t>
            </w:r>
          </w:p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 SR:</w:t>
            </w:r>
          </w:p>
          <w:p w:rsidR="00051C9E" w:rsidRPr="00FA2CB2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hydrophile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Creme SR (NRF S.26.)</w:t>
            </w:r>
          </w:p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 SR:</w:t>
            </w:r>
          </w:p>
          <w:p w:rsidR="00051C9E" w:rsidRPr="00FA2CB2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hydrophile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Creme SR (NRF S.26.)</w:t>
            </w:r>
          </w:p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 SR:</w:t>
            </w:r>
          </w:p>
          <w:p w:rsidR="00051C9E" w:rsidRPr="00FA2CB2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hydrophile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Creme SR (NRF S.26.)</w:t>
            </w:r>
          </w:p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 SR:</w:t>
            </w:r>
          </w:p>
          <w:p w:rsidR="00051C9E" w:rsidRPr="00FA2CB2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</w:tr>
      <w:tr w:rsidR="00051C9E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hydrophile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Creme SR (NRF S.26.)</w:t>
            </w:r>
          </w:p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 SR:</w:t>
            </w:r>
          </w:p>
          <w:p w:rsidR="00051C9E" w:rsidRPr="00FA2CB2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hydrophile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Creme SR (NRF S.26.)</w:t>
            </w:r>
          </w:p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 SR:</w:t>
            </w:r>
          </w:p>
          <w:p w:rsidR="00051C9E" w:rsidRPr="00FA2CB2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hydrophile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Creme SR (NRF S.26.)</w:t>
            </w:r>
          </w:p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 SR:</w:t>
            </w:r>
          </w:p>
          <w:p w:rsidR="00051C9E" w:rsidRPr="00FA2CB2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hydrophile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Creme SR (NRF S.26.)</w:t>
            </w:r>
          </w:p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 SR:</w:t>
            </w:r>
          </w:p>
          <w:p w:rsidR="00051C9E" w:rsidRPr="00FA2CB2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hydrophile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Creme SR (NRF S.26.)</w:t>
            </w:r>
          </w:p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 SR:</w:t>
            </w:r>
          </w:p>
          <w:p w:rsidR="00051C9E" w:rsidRPr="00FA2CB2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</w:tr>
      <w:tr w:rsidR="00051C9E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hydrophile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Creme SR (NRF S.26.)</w:t>
            </w:r>
          </w:p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 SR:</w:t>
            </w:r>
          </w:p>
          <w:p w:rsidR="00051C9E" w:rsidRPr="00FA2CB2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hydrophile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Creme SR (NRF S.26.)</w:t>
            </w:r>
          </w:p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 SR:</w:t>
            </w:r>
          </w:p>
          <w:p w:rsidR="00051C9E" w:rsidRPr="00FA2CB2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hydrophile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Creme SR (NRF S.26.)</w:t>
            </w:r>
          </w:p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 SR:</w:t>
            </w:r>
          </w:p>
          <w:p w:rsidR="00051C9E" w:rsidRPr="00FA2CB2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hydrophile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Creme SR (NRF S.26.)</w:t>
            </w:r>
          </w:p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 SR:</w:t>
            </w:r>
          </w:p>
          <w:p w:rsidR="00051C9E" w:rsidRPr="00FA2CB2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hydrophile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Creme SR (NRF S.26.)</w:t>
            </w:r>
          </w:p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 SR:</w:t>
            </w:r>
          </w:p>
          <w:p w:rsidR="00051C9E" w:rsidRPr="00FA2CB2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</w:tr>
      <w:tr w:rsidR="00051C9E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hydrophile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Creme SR (NRF S.26.)</w:t>
            </w:r>
          </w:p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 SR:</w:t>
            </w:r>
          </w:p>
          <w:p w:rsidR="00051C9E" w:rsidRPr="00FA2CB2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hydrophile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Creme SR (NRF S.26.)</w:t>
            </w:r>
          </w:p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 SR:</w:t>
            </w:r>
          </w:p>
          <w:p w:rsidR="00051C9E" w:rsidRPr="00FA2CB2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hydrophile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Creme SR (NRF S.26.)</w:t>
            </w:r>
          </w:p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 SR:</w:t>
            </w:r>
          </w:p>
          <w:p w:rsidR="00051C9E" w:rsidRPr="00FA2CB2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hydrophile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Creme SR (NRF S.26.)</w:t>
            </w:r>
          </w:p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 SR:</w:t>
            </w:r>
          </w:p>
          <w:p w:rsidR="00051C9E" w:rsidRPr="00FA2CB2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hydrophile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Creme SR (NRF S.26.)</w:t>
            </w:r>
          </w:p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 SR:</w:t>
            </w:r>
          </w:p>
          <w:p w:rsidR="00051C9E" w:rsidRPr="00FA2CB2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</w:tr>
      <w:tr w:rsidR="00051C9E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hydrophile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Creme SR (NRF S.26.)</w:t>
            </w:r>
          </w:p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 SR:</w:t>
            </w:r>
          </w:p>
          <w:p w:rsidR="00051C9E" w:rsidRPr="00FA2CB2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hydrophile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Creme SR (NRF S.26.)</w:t>
            </w:r>
          </w:p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 SR:</w:t>
            </w:r>
          </w:p>
          <w:p w:rsidR="00051C9E" w:rsidRPr="00FA2CB2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hydrophile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Creme SR (NRF S.26.)</w:t>
            </w:r>
          </w:p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 SR:</w:t>
            </w:r>
          </w:p>
          <w:p w:rsidR="00051C9E" w:rsidRPr="00FA2CB2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hydrophile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Creme SR (NRF S.26.)</w:t>
            </w:r>
          </w:p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 SR:</w:t>
            </w:r>
          </w:p>
          <w:p w:rsidR="00051C9E" w:rsidRPr="00FA2CB2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hydrophile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Creme SR (NRF S.26.)</w:t>
            </w:r>
          </w:p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 SR:</w:t>
            </w:r>
          </w:p>
          <w:p w:rsidR="00051C9E" w:rsidRPr="00FA2CB2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</w:tr>
      <w:tr w:rsidR="00051C9E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hydrophile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Creme SR (NRF S.26.)</w:t>
            </w:r>
          </w:p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 SR:</w:t>
            </w:r>
          </w:p>
          <w:p w:rsidR="00051C9E" w:rsidRPr="00FA2CB2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hydrophile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Creme SR (NRF S.26.)</w:t>
            </w:r>
          </w:p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 SR:</w:t>
            </w:r>
          </w:p>
          <w:p w:rsidR="00051C9E" w:rsidRPr="00FA2CB2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hydrophile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Creme SR (NRF S.26.)</w:t>
            </w:r>
          </w:p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 SR:</w:t>
            </w:r>
          </w:p>
          <w:p w:rsidR="00051C9E" w:rsidRPr="00FA2CB2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hydrophile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Creme SR (NRF S.26.)</w:t>
            </w:r>
          </w:p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 SR:</w:t>
            </w:r>
          </w:p>
          <w:p w:rsidR="00051C9E" w:rsidRPr="00FA2CB2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hydrophile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Creme SR (NRF S.26.)</w:t>
            </w:r>
          </w:p>
          <w:p w:rsidR="00051C9E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N SR:</w:t>
            </w:r>
          </w:p>
          <w:p w:rsidR="00051C9E" w:rsidRPr="00FA2CB2" w:rsidRDefault="00051C9E" w:rsidP="00185675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</w:tr>
    </w:tbl>
    <w:p w:rsidR="00465E7C" w:rsidRPr="00F41E21" w:rsidRDefault="00465E7C" w:rsidP="00047BAC">
      <w:pPr>
        <w:ind w:left="54" w:right="54"/>
        <w:rPr>
          <w:vanish/>
          <w:sz w:val="2"/>
          <w:szCs w:val="2"/>
        </w:rPr>
      </w:pPr>
    </w:p>
    <w:sectPr w:rsidR="00465E7C" w:rsidRPr="00F41E21" w:rsidSect="00AB0AC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5" w:h="16837"/>
      <w:pgMar w:top="606" w:right="552" w:bottom="0" w:left="552" w:header="284" w:footer="131" w:gutter="0"/>
      <w:paperSrc w:first="4" w:other="4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5EA1" w:rsidRDefault="00A05EA1" w:rsidP="00AB0ACB">
      <w:pPr>
        <w:spacing w:after="0" w:line="240" w:lineRule="auto"/>
      </w:pPr>
      <w:r>
        <w:separator/>
      </w:r>
    </w:p>
  </w:endnote>
  <w:endnote w:type="continuationSeparator" w:id="0">
    <w:p w:rsidR="00A05EA1" w:rsidRDefault="00A05EA1" w:rsidP="00AB0A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48B" w:rsidRDefault="0030448B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48B" w:rsidRDefault="0030448B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48B" w:rsidRDefault="0030448B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5EA1" w:rsidRDefault="00A05EA1" w:rsidP="00AB0ACB">
      <w:pPr>
        <w:spacing w:after="0" w:line="240" w:lineRule="auto"/>
      </w:pPr>
      <w:r>
        <w:separator/>
      </w:r>
    </w:p>
  </w:footnote>
  <w:footnote w:type="continuationSeparator" w:id="0">
    <w:p w:rsidR="00A05EA1" w:rsidRDefault="00A05EA1" w:rsidP="00AB0A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48B" w:rsidRDefault="0030448B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ACB" w:rsidRPr="00AB0ACB" w:rsidRDefault="00E42E0F" w:rsidP="0030448B">
    <w:pPr>
      <w:pStyle w:val="Kopfzeile"/>
      <w:ind w:left="2127" w:hanging="2127"/>
      <w:rPr>
        <w:rFonts w:ascii="Arial" w:hAnsi="Arial" w:cs="Arial"/>
        <w:color w:val="808080" w:themeColor="background1" w:themeShade="80"/>
        <w:sz w:val="16"/>
        <w:szCs w:val="16"/>
      </w:rPr>
    </w:pPr>
    <w:r w:rsidRPr="00E42E0F">
      <w:rPr>
        <w:rFonts w:ascii="Arial" w:hAnsi="Arial" w:cs="Arial"/>
        <w:color w:val="808080" w:themeColor="background1" w:themeShade="80"/>
        <w:sz w:val="16"/>
        <w:szCs w:val="16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35846</wp:posOffset>
          </wp:positionH>
          <wp:positionV relativeFrom="paragraph">
            <wp:posOffset>-57991</wp:posOffset>
          </wp:positionV>
          <wp:extent cx="1242811" cy="264017"/>
          <wp:effectExtent l="0" t="0" r="0" b="0"/>
          <wp:wrapThrough wrapText="bothSides">
            <wp:wrapPolygon edited="0">
              <wp:start x="1656" y="3123"/>
              <wp:lineTo x="662" y="14053"/>
              <wp:lineTo x="1324" y="17176"/>
              <wp:lineTo x="5960" y="17176"/>
              <wp:lineTo x="20529" y="17176"/>
              <wp:lineTo x="20198" y="4684"/>
              <wp:lineTo x="3642" y="3123"/>
              <wp:lineTo x="1656" y="3123"/>
            </wp:wrapPolygon>
          </wp:wrapThrough>
          <wp:docPr id="3" name="logo" descr="http://www.apomix.de/images/apomix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" descr="http://www.apomix.de/images/apomix.pn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2695" cy="263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41E21">
      <w:rPr>
        <w:rFonts w:ascii="Arial" w:hAnsi="Arial" w:cs="Arial"/>
        <w:color w:val="808080" w:themeColor="background1" w:themeShade="80"/>
        <w:sz w:val="16"/>
        <w:szCs w:val="16"/>
      </w:rPr>
      <w:tab/>
    </w:r>
    <w:r w:rsidR="00285875">
      <w:rPr>
        <w:rFonts w:ascii="Arial" w:hAnsi="Arial" w:cs="Arial"/>
        <w:color w:val="808080" w:themeColor="background1" w:themeShade="80"/>
        <w:sz w:val="16"/>
        <w:szCs w:val="16"/>
      </w:rPr>
      <w:t xml:space="preserve">Nichtionische </w:t>
    </w:r>
    <w:r w:rsidR="003F1AF8">
      <w:rPr>
        <w:rFonts w:ascii="Arial" w:hAnsi="Arial" w:cs="Arial"/>
        <w:color w:val="808080" w:themeColor="background1" w:themeShade="80"/>
        <w:sz w:val="16"/>
        <w:szCs w:val="16"/>
      </w:rPr>
      <w:t>hydrophile Creme SR</w:t>
    </w:r>
    <w:r w:rsidR="00FA2CB2">
      <w:rPr>
        <w:rFonts w:ascii="Arial" w:hAnsi="Arial" w:cs="Arial"/>
        <w:color w:val="808080" w:themeColor="background1" w:themeShade="80"/>
        <w:sz w:val="16"/>
        <w:szCs w:val="16"/>
      </w:rPr>
      <w:t xml:space="preserve"> (</w:t>
    </w:r>
    <w:r w:rsidR="00285875">
      <w:rPr>
        <w:rFonts w:ascii="Arial" w:hAnsi="Arial" w:cs="Arial"/>
        <w:color w:val="808080" w:themeColor="background1" w:themeShade="80"/>
        <w:sz w:val="16"/>
        <w:szCs w:val="16"/>
      </w:rPr>
      <w:t>NRF S.</w:t>
    </w:r>
    <w:r w:rsidR="003F1AF8">
      <w:rPr>
        <w:rFonts w:ascii="Arial" w:hAnsi="Arial" w:cs="Arial"/>
        <w:color w:val="808080" w:themeColor="background1" w:themeShade="80"/>
        <w:sz w:val="16"/>
        <w:szCs w:val="16"/>
      </w:rPr>
      <w:t>26</w:t>
    </w:r>
    <w:r w:rsidR="00AB0ACB" w:rsidRPr="00AB0ACB">
      <w:rPr>
        <w:rFonts w:ascii="Arial" w:hAnsi="Arial" w:cs="Arial"/>
        <w:color w:val="808080" w:themeColor="background1" w:themeShade="80"/>
        <w:sz w:val="16"/>
        <w:szCs w:val="16"/>
      </w:rPr>
      <w:t>.</w:t>
    </w:r>
    <w:r w:rsidR="00FA2CB2">
      <w:rPr>
        <w:rFonts w:ascii="Arial" w:hAnsi="Arial" w:cs="Arial"/>
        <w:color w:val="808080" w:themeColor="background1" w:themeShade="80"/>
        <w:sz w:val="16"/>
        <w:szCs w:val="16"/>
      </w:rPr>
      <w:t xml:space="preserve">) / </w:t>
    </w:r>
    <w:r w:rsidR="003F1AF8">
      <w:rPr>
        <w:rFonts w:ascii="Arial" w:hAnsi="Arial" w:cs="Arial"/>
        <w:color w:val="808080" w:themeColor="background1" w:themeShade="80"/>
        <w:sz w:val="16"/>
        <w:szCs w:val="16"/>
      </w:rPr>
      <w:t xml:space="preserve">Unguentum </w:t>
    </w:r>
    <w:proofErr w:type="spellStart"/>
    <w:r w:rsidR="003F1AF8">
      <w:rPr>
        <w:rFonts w:ascii="Arial" w:hAnsi="Arial" w:cs="Arial"/>
        <w:color w:val="808080" w:themeColor="background1" w:themeShade="80"/>
        <w:sz w:val="16"/>
        <w:szCs w:val="16"/>
      </w:rPr>
      <w:t>emulsificans</w:t>
    </w:r>
    <w:proofErr w:type="spellEnd"/>
    <w:r w:rsidR="00FA2CB2">
      <w:rPr>
        <w:rFonts w:ascii="Arial" w:hAnsi="Arial" w:cs="Arial"/>
        <w:color w:val="808080" w:themeColor="background1" w:themeShade="80"/>
        <w:sz w:val="16"/>
        <w:szCs w:val="16"/>
      </w:rPr>
      <w:t xml:space="preserve"> </w:t>
    </w:r>
    <w:proofErr w:type="spellStart"/>
    <w:r w:rsidR="00FA2CB2">
      <w:rPr>
        <w:rFonts w:ascii="Arial" w:hAnsi="Arial" w:cs="Arial"/>
        <w:color w:val="808080" w:themeColor="background1" w:themeShade="80"/>
        <w:sz w:val="16"/>
        <w:szCs w:val="16"/>
      </w:rPr>
      <w:t>aquosum</w:t>
    </w:r>
    <w:proofErr w:type="spellEnd"/>
    <w:r w:rsidR="00FA2CB2">
      <w:rPr>
        <w:rFonts w:ascii="Arial" w:hAnsi="Arial" w:cs="Arial"/>
        <w:color w:val="808080" w:themeColor="background1" w:themeShade="80"/>
        <w:sz w:val="16"/>
        <w:szCs w:val="16"/>
      </w:rPr>
      <w:t xml:space="preserve"> </w:t>
    </w:r>
    <w:r w:rsidR="00285875">
      <w:rPr>
        <w:rFonts w:ascii="Arial" w:hAnsi="Arial" w:cs="Arial"/>
        <w:color w:val="808080" w:themeColor="background1" w:themeShade="80"/>
        <w:sz w:val="16"/>
        <w:szCs w:val="16"/>
      </w:rPr>
      <w:t>N</w:t>
    </w:r>
    <w:r w:rsidR="003F1AF8">
      <w:rPr>
        <w:rFonts w:ascii="Arial" w:hAnsi="Arial" w:cs="Arial"/>
        <w:color w:val="808080" w:themeColor="background1" w:themeShade="80"/>
        <w:sz w:val="16"/>
        <w:szCs w:val="16"/>
      </w:rPr>
      <w:t xml:space="preserve"> SR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48B" w:rsidRDefault="0030448B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7BAC"/>
    <w:rsid w:val="00047BAC"/>
    <w:rsid w:val="00051C9E"/>
    <w:rsid w:val="000D216F"/>
    <w:rsid w:val="00200755"/>
    <w:rsid w:val="00285875"/>
    <w:rsid w:val="002952CB"/>
    <w:rsid w:val="0030448B"/>
    <w:rsid w:val="003F1AF8"/>
    <w:rsid w:val="00465E7C"/>
    <w:rsid w:val="004D32D0"/>
    <w:rsid w:val="006D028E"/>
    <w:rsid w:val="007010BC"/>
    <w:rsid w:val="007364FD"/>
    <w:rsid w:val="0092592D"/>
    <w:rsid w:val="0095113B"/>
    <w:rsid w:val="009F349D"/>
    <w:rsid w:val="00A05EA1"/>
    <w:rsid w:val="00AB0ACB"/>
    <w:rsid w:val="00CF258C"/>
    <w:rsid w:val="00DA5208"/>
    <w:rsid w:val="00E42E0F"/>
    <w:rsid w:val="00EB55B2"/>
    <w:rsid w:val="00ED6CB2"/>
    <w:rsid w:val="00F41E21"/>
    <w:rsid w:val="00FA2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65E7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047B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AB0A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B0ACB"/>
  </w:style>
  <w:style w:type="paragraph" w:styleId="Fuzeile">
    <w:name w:val="footer"/>
    <w:basedOn w:val="Standard"/>
    <w:link w:val="FuzeileZchn"/>
    <w:uiPriority w:val="99"/>
    <w:semiHidden/>
    <w:unhideWhenUsed/>
    <w:rsid w:val="00AB0A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AB0AC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B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B0AC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A2CB2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apomix.de/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1800</Words>
  <Characters>11344</Characters>
  <Application>Microsoft Office Word</Application>
  <DocSecurity>0</DocSecurity>
  <Lines>94</Lines>
  <Paragraphs>26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Aschaal</dc:creator>
  <cp:lastModifiedBy>Aschaal</cp:lastModifiedBy>
  <cp:revision>7</cp:revision>
  <dcterms:created xsi:type="dcterms:W3CDTF">2012-10-11T14:08:00Z</dcterms:created>
  <dcterms:modified xsi:type="dcterms:W3CDTF">2012-10-15T07:51:00Z</dcterms:modified>
</cp:coreProperties>
</file>