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6459A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</w:tr>
      <w:tr w:rsidR="006459A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</w:tr>
      <w:tr w:rsidR="006459A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</w:tr>
      <w:tr w:rsidR="006459A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</w:tr>
      <w:tr w:rsidR="006459A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</w:tr>
      <w:tr w:rsidR="006459A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</w:tr>
      <w:tr w:rsidR="006459A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</w:tr>
      <w:tr w:rsidR="006459A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</w:tr>
      <w:tr w:rsidR="006459A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</w:tr>
      <w:tr w:rsidR="006459A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</w:tr>
      <w:tr w:rsidR="006459A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</w:tr>
      <w:tr w:rsidR="006459A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</w:tr>
      <w:tr w:rsidR="006459A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  <w:tc>
          <w:tcPr>
            <w:tcW w:w="2160" w:type="dxa"/>
            <w:vAlign w:val="center"/>
          </w:tcPr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*Weiche Zinkoxidpaste SR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Pasta Zinci oxidati mollis SR:</w:t>
            </w:r>
          </w:p>
          <w:p w:rsidR="006459A9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6459A9" w:rsidRPr="00FA2CB2" w:rsidRDefault="006459A9" w:rsidP="0017298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Gelbes Vaselin, Zinkoxid, Erdnussöl, Sorbitan- und Glycerolmonooleat, Wollwachsalkohole</w:t>
            </w:r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7A4" w:rsidRDefault="000F37A4" w:rsidP="00AB0ACB">
      <w:pPr>
        <w:spacing w:after="0" w:line="240" w:lineRule="auto"/>
      </w:pPr>
      <w:r>
        <w:separator/>
      </w:r>
    </w:p>
  </w:endnote>
  <w:endnote w:type="continuationSeparator" w:id="0">
    <w:p w:rsidR="000F37A4" w:rsidRDefault="000F37A4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6F8" w:rsidRDefault="00B736F8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6F8" w:rsidRDefault="00B736F8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6F8" w:rsidRDefault="00B736F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7A4" w:rsidRDefault="000F37A4" w:rsidP="00AB0ACB">
      <w:pPr>
        <w:spacing w:after="0" w:line="240" w:lineRule="auto"/>
      </w:pPr>
      <w:r>
        <w:separator/>
      </w:r>
    </w:p>
  </w:footnote>
  <w:footnote w:type="continuationSeparator" w:id="0">
    <w:p w:rsidR="000F37A4" w:rsidRDefault="000F37A4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6F8" w:rsidRDefault="00B736F8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B736F8" w:rsidP="003D1BAF">
    <w:pPr>
      <w:pStyle w:val="Kopfzeile"/>
      <w:ind w:left="3402" w:hanging="3402"/>
      <w:rPr>
        <w:rFonts w:ascii="Arial" w:hAnsi="Arial" w:cs="Arial"/>
        <w:color w:val="808080" w:themeColor="background1" w:themeShade="80"/>
        <w:sz w:val="16"/>
        <w:szCs w:val="16"/>
      </w:rPr>
    </w:pPr>
    <w:r w:rsidRPr="00B736F8">
      <w:rPr>
        <w:rFonts w:ascii="Arial" w:hAnsi="Arial" w:cs="Arial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r w:rsidR="00746688">
      <w:rPr>
        <w:rFonts w:ascii="Arial" w:hAnsi="Arial" w:cs="Arial"/>
        <w:color w:val="808080" w:themeColor="background1" w:themeShade="80"/>
        <w:sz w:val="16"/>
        <w:szCs w:val="16"/>
      </w:rPr>
      <w:t xml:space="preserve">Weiche 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>Zinkoxid</w:t>
    </w:r>
    <w:r w:rsidR="004F7FB8">
      <w:rPr>
        <w:rFonts w:ascii="Arial" w:hAnsi="Arial" w:cs="Arial"/>
        <w:color w:val="808080" w:themeColor="background1" w:themeShade="80"/>
        <w:sz w:val="16"/>
        <w:szCs w:val="16"/>
      </w:rPr>
      <w:t>paste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 SR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/ </w:t>
    </w:r>
    <w:r w:rsidR="004F7FB8">
      <w:rPr>
        <w:rFonts w:ascii="Arial" w:hAnsi="Arial" w:cs="Arial"/>
        <w:color w:val="808080" w:themeColor="background1" w:themeShade="80"/>
        <w:sz w:val="16"/>
        <w:szCs w:val="16"/>
      </w:rPr>
      <w:t>Pasta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 Zinci oxidati </w:t>
    </w:r>
    <w:r w:rsidR="00746688">
      <w:rPr>
        <w:rFonts w:ascii="Arial" w:hAnsi="Arial" w:cs="Arial"/>
        <w:color w:val="808080" w:themeColor="background1" w:themeShade="80"/>
        <w:sz w:val="16"/>
        <w:szCs w:val="16"/>
      </w:rPr>
      <w:t xml:space="preserve">mollis 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>SR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6F8" w:rsidRDefault="00B736F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08596E"/>
    <w:rsid w:val="000A49F6"/>
    <w:rsid w:val="000F37A4"/>
    <w:rsid w:val="0010415D"/>
    <w:rsid w:val="00114AB8"/>
    <w:rsid w:val="00200755"/>
    <w:rsid w:val="00283254"/>
    <w:rsid w:val="00285875"/>
    <w:rsid w:val="003D1BAF"/>
    <w:rsid w:val="0042112C"/>
    <w:rsid w:val="00465E7C"/>
    <w:rsid w:val="004E55B5"/>
    <w:rsid w:val="004F7FB8"/>
    <w:rsid w:val="005B7D12"/>
    <w:rsid w:val="005F1D98"/>
    <w:rsid w:val="006459A9"/>
    <w:rsid w:val="007364FD"/>
    <w:rsid w:val="00746688"/>
    <w:rsid w:val="007B17A4"/>
    <w:rsid w:val="00802238"/>
    <w:rsid w:val="008C25BB"/>
    <w:rsid w:val="008F6F38"/>
    <w:rsid w:val="0092592D"/>
    <w:rsid w:val="009B53ED"/>
    <w:rsid w:val="009F349D"/>
    <w:rsid w:val="00AB0ACB"/>
    <w:rsid w:val="00AD75D6"/>
    <w:rsid w:val="00B736F8"/>
    <w:rsid w:val="00CB67D9"/>
    <w:rsid w:val="00D433E0"/>
    <w:rsid w:val="00D61CFB"/>
    <w:rsid w:val="00F41E21"/>
    <w:rsid w:val="00F736BC"/>
    <w:rsid w:val="00FA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1B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1293</Words>
  <Characters>8146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6</cp:revision>
  <dcterms:created xsi:type="dcterms:W3CDTF">2012-10-12T11:20:00Z</dcterms:created>
  <dcterms:modified xsi:type="dcterms:W3CDTF">2012-10-15T07:49:00Z</dcterms:modified>
</cp:coreProperties>
</file>